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EBFF" w14:textId="77777777" w:rsidR="00353E93" w:rsidRDefault="00353E93" w:rsidP="004D47BD">
      <w:pPr>
        <w:rPr>
          <w:b/>
        </w:rPr>
      </w:pPr>
      <w:r>
        <w:rPr>
          <w:b/>
        </w:rPr>
        <w:t>Dear [community site],</w:t>
      </w:r>
    </w:p>
    <w:p w14:paraId="1B059B77" w14:textId="77777777" w:rsidR="00353E93" w:rsidRDefault="00353E93" w:rsidP="004D47BD">
      <w:pPr>
        <w:rPr>
          <w:b/>
        </w:rPr>
      </w:pPr>
    </w:p>
    <w:p w14:paraId="2CBC39AC" w14:textId="4B87AA4D" w:rsidR="00F75B91" w:rsidRDefault="00353E93" w:rsidP="00F75B91">
      <w:r w:rsidRPr="007A01B3">
        <w:t xml:space="preserve">As you may recall, you signed a letter of support last year for [partner] to apply for a grant </w:t>
      </w:r>
      <w:r w:rsidR="00F75B91">
        <w:t>administered through</w:t>
      </w:r>
      <w:r w:rsidRPr="007A01B3">
        <w:t xml:space="preserve"> the University at Buffalo</w:t>
      </w:r>
      <w:r w:rsidR="007A01B3" w:rsidRPr="007A01B3">
        <w:t xml:space="preserve">.  </w:t>
      </w:r>
      <w:r w:rsidRPr="007A01B3">
        <w:t xml:space="preserve">We are excited to inform you that we have been selected </w:t>
      </w:r>
      <w:r w:rsidR="00A338F6">
        <w:t xml:space="preserve">by the Veggie Van Study </w:t>
      </w:r>
      <w:r w:rsidRPr="007A01B3">
        <w:t xml:space="preserve">to receive funding and technical assistance to start a new mobile market location at [community </w:t>
      </w:r>
      <w:r w:rsidR="00A338F6">
        <w:t xml:space="preserve">host </w:t>
      </w:r>
      <w:r w:rsidRPr="007A01B3">
        <w:t>site].</w:t>
      </w:r>
      <w:r w:rsidR="007A01B3">
        <w:t xml:space="preserve">  </w:t>
      </w:r>
      <w:r w:rsidR="00F75B91">
        <w:t xml:space="preserve">The funding, originally from the [study funder] allows us to </w:t>
      </w:r>
      <w:r w:rsidR="00F75B91" w:rsidRPr="00353E93">
        <w:rPr>
          <w:u w:val="single"/>
        </w:rPr>
        <w:t>offer the mobile market program at your site at no charge to your organization.</w:t>
      </w:r>
    </w:p>
    <w:p w14:paraId="51013FD9" w14:textId="77777777" w:rsidR="00F75B91" w:rsidRDefault="00F75B91" w:rsidP="00A338F6"/>
    <w:p w14:paraId="50DEBB73" w14:textId="1DBBA4CB" w:rsidR="00A338F6" w:rsidRPr="00A338F6" w:rsidRDefault="00A338F6" w:rsidP="00A338F6">
      <w:r>
        <w:t xml:space="preserve">As part of the Veggie Van study, we also participate in an evaluation of our </w:t>
      </w:r>
      <w:r w:rsidR="007A01B3">
        <w:t xml:space="preserve">mobile market program so we can understand how to best serve the community with fresh food. </w:t>
      </w:r>
      <w:r>
        <w:t>The Veggie Van study is a research evaluation of mobile markets to understand if they can help people eat better and have more access to healthy food.  It also look</w:t>
      </w:r>
      <w:r w:rsidR="00D338E9">
        <w:t>s at how mobile markets operate in order</w:t>
      </w:r>
      <w:r>
        <w:t xml:space="preserve"> to understand the best practices for running a mobile market.  </w:t>
      </w:r>
      <w:r w:rsidR="00F75B91">
        <w:t xml:space="preserve">The Veggie Van study includes 9 mobile markets operating in 32 community sites across 4 states.  </w:t>
      </w:r>
      <w:r>
        <w:t xml:space="preserve">[Site name] will be one of </w:t>
      </w:r>
      <w:r w:rsidRPr="00476C7A">
        <w:rPr>
          <w:highlight w:val="yellow"/>
        </w:rPr>
        <w:t>[2 or 4]</w:t>
      </w:r>
      <w:r>
        <w:t xml:space="preserve"> community sties that will be part of this study in our area.  About 30 people at each community site will be asked to take part in the data collection for the evaluation.</w:t>
      </w:r>
    </w:p>
    <w:p w14:paraId="7D564BA5" w14:textId="781D8E66" w:rsidR="007A01B3" w:rsidRDefault="007A01B3" w:rsidP="004D47BD"/>
    <w:p w14:paraId="72A10654" w14:textId="7761A5AB" w:rsidR="007A01B3" w:rsidRDefault="00A338F6" w:rsidP="004D47BD">
      <w:r>
        <w:t xml:space="preserve">Before we can get the mobile market started, we would like to have a meeting to discuss our timeline so that we can assure success. </w:t>
      </w:r>
      <w:r w:rsidR="007A01B3">
        <w:t xml:space="preserve"> </w:t>
      </w:r>
      <w:r w:rsidR="00F75B91">
        <w:t xml:space="preserve">I </w:t>
      </w:r>
      <w:r w:rsidR="007A01B3">
        <w:t xml:space="preserve">look forward to discussing </w:t>
      </w:r>
      <w:r>
        <w:t xml:space="preserve">this </w:t>
      </w:r>
      <w:r w:rsidR="007A01B3">
        <w:t>with you further and have attached an FAQ sheet with a little more information about the process for starting the mobile market.</w:t>
      </w:r>
    </w:p>
    <w:p w14:paraId="267CBB6E" w14:textId="77777777" w:rsidR="007A01B3" w:rsidRDefault="007A01B3" w:rsidP="004D47BD"/>
    <w:p w14:paraId="1A2F28A1" w14:textId="77777777" w:rsidR="007A01B3" w:rsidRDefault="007A01B3" w:rsidP="004D47BD">
      <w:r>
        <w:t>[include times to schedule a meeting]</w:t>
      </w:r>
    </w:p>
    <w:p w14:paraId="1E366EC6" w14:textId="77777777" w:rsidR="007A01B3" w:rsidRDefault="007A01B3" w:rsidP="004D47BD"/>
    <w:p w14:paraId="294463F1" w14:textId="77777777" w:rsidR="007A01B3" w:rsidRDefault="007A01B3" w:rsidP="004D47BD"/>
    <w:p w14:paraId="3FBAEF5D" w14:textId="77777777" w:rsidR="007A01B3" w:rsidRPr="007A01B3" w:rsidRDefault="007A01B3" w:rsidP="004D47BD">
      <w:r>
        <w:t>[Partner contact info]</w:t>
      </w:r>
    </w:p>
    <w:p w14:paraId="017DA253" w14:textId="77777777" w:rsidR="00353E93" w:rsidRDefault="00353E93" w:rsidP="004D47BD">
      <w:pPr>
        <w:rPr>
          <w:b/>
        </w:rPr>
      </w:pPr>
    </w:p>
    <w:p w14:paraId="4BC8EDF8" w14:textId="77777777" w:rsidR="00353E93" w:rsidRDefault="00353E93" w:rsidP="004D47BD">
      <w:pPr>
        <w:rPr>
          <w:b/>
        </w:rPr>
      </w:pPr>
    </w:p>
    <w:p w14:paraId="765E1630" w14:textId="77777777" w:rsidR="00353E93" w:rsidRDefault="00353E93" w:rsidP="004D47BD">
      <w:pPr>
        <w:rPr>
          <w:b/>
        </w:rPr>
      </w:pPr>
    </w:p>
    <w:p w14:paraId="1286259A" w14:textId="77777777" w:rsidR="00353E93" w:rsidRDefault="00353E93" w:rsidP="004D47BD">
      <w:pPr>
        <w:rPr>
          <w:b/>
        </w:rPr>
      </w:pPr>
    </w:p>
    <w:p w14:paraId="3F5D49A8" w14:textId="77777777" w:rsidR="00353E93" w:rsidRDefault="00353E93" w:rsidP="004D47BD">
      <w:pPr>
        <w:rPr>
          <w:b/>
        </w:rPr>
      </w:pPr>
    </w:p>
    <w:p w14:paraId="78DF7B28" w14:textId="77777777" w:rsidR="007A01B3" w:rsidRDefault="007A01B3" w:rsidP="004D47BD">
      <w:pPr>
        <w:rPr>
          <w:b/>
        </w:rPr>
      </w:pPr>
      <w:r>
        <w:rPr>
          <w:b/>
        </w:rPr>
        <w:br w:type="page"/>
      </w:r>
    </w:p>
    <w:p w14:paraId="1BF72310" w14:textId="77777777" w:rsidR="00A338F6" w:rsidRDefault="00A338F6" w:rsidP="00A338F6"/>
    <w:p w14:paraId="538E6F38" w14:textId="77777777" w:rsidR="00A338F6" w:rsidRDefault="00A338F6" w:rsidP="00F75B91">
      <w:pPr>
        <w:spacing w:line="276" w:lineRule="auto"/>
        <w:rPr>
          <w:b/>
        </w:rPr>
      </w:pPr>
    </w:p>
    <w:p w14:paraId="3084B886" w14:textId="5EADFB4C" w:rsidR="00287593" w:rsidRPr="00787375" w:rsidRDefault="00287593" w:rsidP="00F75B91">
      <w:pPr>
        <w:spacing w:line="276" w:lineRule="auto"/>
        <w:rPr>
          <w:b/>
        </w:rPr>
      </w:pPr>
      <w:r w:rsidRPr="00787375">
        <w:rPr>
          <w:b/>
        </w:rPr>
        <w:t>When is the mobile market going to start at our site?</w:t>
      </w:r>
    </w:p>
    <w:p w14:paraId="6EA7C46B" w14:textId="77777777" w:rsidR="00287593" w:rsidRDefault="00287593" w:rsidP="00F75B91">
      <w:pPr>
        <w:spacing w:line="276" w:lineRule="auto"/>
      </w:pPr>
      <w:r>
        <w:t xml:space="preserve">We have created a timeline indicating when we hope the mobile market will start.  The goal start date is based on a few things that we need your help with.  </w:t>
      </w:r>
      <w:r w:rsidR="00787375">
        <w:t>Before we can get started, we hope you can help with the following:</w:t>
      </w:r>
    </w:p>
    <w:p w14:paraId="3527319C" w14:textId="57D2D96D" w:rsidR="00287593" w:rsidRDefault="002E5FA8" w:rsidP="00F75B91">
      <w:pPr>
        <w:pStyle w:val="ListParagraph"/>
        <w:numPr>
          <w:ilvl w:val="0"/>
          <w:numId w:val="5"/>
        </w:numPr>
        <w:spacing w:line="276" w:lineRule="auto"/>
      </w:pPr>
      <w:r>
        <w:t>We need to sign a</w:t>
      </w:r>
      <w:r w:rsidR="00287593">
        <w:t xml:space="preserve"> </w:t>
      </w:r>
      <w:r w:rsidR="007C74BE">
        <w:t>Memorandum of Understanding (</w:t>
      </w:r>
      <w:r w:rsidR="00287593">
        <w:t>MOU</w:t>
      </w:r>
      <w:r w:rsidR="007C74BE">
        <w:t>) which is an agreement</w:t>
      </w:r>
      <w:r w:rsidR="00287593">
        <w:t xml:space="preserve"> detailing our shared commitment to bringing more fresh fruits and vegetables to the people you serve.  This MOU is also signed by the University at Buffalo</w:t>
      </w:r>
      <w:r w:rsidR="00A338F6">
        <w:t xml:space="preserve"> who will be leading with the evaluation of the mobile market.</w:t>
      </w:r>
    </w:p>
    <w:p w14:paraId="3BA70783" w14:textId="77777777" w:rsidR="00287593" w:rsidRDefault="00287593" w:rsidP="00F75B91">
      <w:pPr>
        <w:pStyle w:val="ListParagraph"/>
        <w:numPr>
          <w:ilvl w:val="0"/>
          <w:numId w:val="5"/>
        </w:numPr>
        <w:spacing w:line="276" w:lineRule="auto"/>
      </w:pPr>
      <w:r>
        <w:t>We need your help engaging community members at your site to learn about and come to the market.  We also want them to participate in the evaluation</w:t>
      </w:r>
      <w:r w:rsidR="00787375">
        <w:t xml:space="preserve"> of the mobile market. </w:t>
      </w:r>
    </w:p>
    <w:p w14:paraId="11D7FE44" w14:textId="77777777" w:rsidR="00787375" w:rsidRDefault="00787375" w:rsidP="00F75B91">
      <w:pPr>
        <w:spacing w:line="276" w:lineRule="auto"/>
      </w:pPr>
    </w:p>
    <w:p w14:paraId="264229BB" w14:textId="77777777" w:rsidR="00787375" w:rsidRPr="00787375" w:rsidRDefault="00787375" w:rsidP="00F75B91">
      <w:pPr>
        <w:spacing w:line="276" w:lineRule="auto"/>
        <w:rPr>
          <w:b/>
        </w:rPr>
      </w:pPr>
      <w:r w:rsidRPr="00787375">
        <w:rPr>
          <w:b/>
        </w:rPr>
        <w:t>How do we engage community members?</w:t>
      </w:r>
    </w:p>
    <w:p w14:paraId="5347B928" w14:textId="6B7E8101" w:rsidR="00287593" w:rsidRDefault="00787375" w:rsidP="00F75B91">
      <w:pPr>
        <w:spacing w:line="276" w:lineRule="auto"/>
      </w:pPr>
      <w:r>
        <w:t xml:space="preserve">You know your community best, we will work with you to develop strategies for reaching the most people to share marketing materials about the mobile market.  This could include print, e-mail, text or in-person communications.  </w:t>
      </w:r>
      <w:r w:rsidR="00A338F6">
        <w:t xml:space="preserve">Also, to help us learn more about your community and better communicate with them about the mobile market, </w:t>
      </w:r>
      <w:r>
        <w:t>we would like anyone who is interested in shopping at the mobile market to fill out an “Interest Form</w:t>
      </w:r>
      <w:r w:rsidR="00A338F6">
        <w:t>.</w:t>
      </w:r>
      <w:r>
        <w:t xml:space="preserve">” </w:t>
      </w:r>
      <w:r w:rsidR="00A338F6">
        <w:t xml:space="preserve">  </w:t>
      </w:r>
      <w:r>
        <w:t xml:space="preserve">Anyone who fills out an </w:t>
      </w:r>
      <w:r w:rsidR="00D338E9">
        <w:t>I</w:t>
      </w:r>
      <w:r>
        <w:t xml:space="preserve">nterest </w:t>
      </w:r>
      <w:r w:rsidR="00D338E9">
        <w:t>F</w:t>
      </w:r>
      <w:r>
        <w:t xml:space="preserve">orm will get updates about the mobile market and communications about market days and times.  Interest Forms will also be used to recruit people to participate in the Veggie Van Study.  </w:t>
      </w:r>
    </w:p>
    <w:p w14:paraId="019725A7" w14:textId="77777777" w:rsidR="00787375" w:rsidRDefault="00787375" w:rsidP="00F75B91">
      <w:pPr>
        <w:spacing w:line="276" w:lineRule="auto"/>
      </w:pPr>
    </w:p>
    <w:p w14:paraId="1E8C1D49" w14:textId="6B2F39AA" w:rsidR="00787375" w:rsidRPr="00787375" w:rsidRDefault="00787375" w:rsidP="00F75B91">
      <w:pPr>
        <w:spacing w:line="276" w:lineRule="auto"/>
        <w:rPr>
          <w:b/>
        </w:rPr>
      </w:pPr>
      <w:r w:rsidRPr="00787375">
        <w:rPr>
          <w:b/>
        </w:rPr>
        <w:t xml:space="preserve">How many </w:t>
      </w:r>
      <w:r w:rsidR="00D338E9">
        <w:rPr>
          <w:b/>
        </w:rPr>
        <w:t>I</w:t>
      </w:r>
      <w:r w:rsidRPr="00787375">
        <w:rPr>
          <w:b/>
        </w:rPr>
        <w:t xml:space="preserve">nterest </w:t>
      </w:r>
      <w:r w:rsidR="00D338E9">
        <w:rPr>
          <w:b/>
        </w:rPr>
        <w:t>F</w:t>
      </w:r>
      <w:r w:rsidRPr="00787375">
        <w:rPr>
          <w:b/>
        </w:rPr>
        <w:t>orms do we need to collect?</w:t>
      </w:r>
    </w:p>
    <w:p w14:paraId="004C340B" w14:textId="45559C69" w:rsidR="00287593" w:rsidRDefault="00787375" w:rsidP="00F75B91">
      <w:pPr>
        <w:spacing w:line="276" w:lineRule="auto"/>
      </w:pPr>
      <w:r>
        <w:t>We hope to</w:t>
      </w:r>
      <w:r w:rsidR="00A338F6">
        <w:t xml:space="preserve"> get </w:t>
      </w:r>
      <w:r w:rsidR="002E7DBC">
        <w:t>I</w:t>
      </w:r>
      <w:r w:rsidR="00A338F6">
        <w:t xml:space="preserve">nterest </w:t>
      </w:r>
      <w:r w:rsidR="00D338E9">
        <w:t>F</w:t>
      </w:r>
      <w:r w:rsidR="00A338F6">
        <w:t>orms from about 6</w:t>
      </w:r>
      <w:r>
        <w:t>0 people at your site.</w:t>
      </w:r>
    </w:p>
    <w:p w14:paraId="1473DF43" w14:textId="77777777" w:rsidR="004D47BD" w:rsidRDefault="004D47BD" w:rsidP="00F75B91">
      <w:pPr>
        <w:spacing w:line="276" w:lineRule="auto"/>
      </w:pPr>
    </w:p>
    <w:p w14:paraId="3C48BD85" w14:textId="77777777" w:rsidR="004D47BD" w:rsidRPr="00353E93" w:rsidRDefault="004D47BD" w:rsidP="00F75B91">
      <w:pPr>
        <w:spacing w:line="276" w:lineRule="auto"/>
        <w:rPr>
          <w:b/>
        </w:rPr>
      </w:pPr>
      <w:r w:rsidRPr="00353E93">
        <w:rPr>
          <w:b/>
        </w:rPr>
        <w:t>Why is my organization’s role in the Veggie Van study?</w:t>
      </w:r>
    </w:p>
    <w:p w14:paraId="4D9B74CA" w14:textId="39125BCC" w:rsidR="004D47BD" w:rsidRDefault="00353E93" w:rsidP="00F75B91">
      <w:pPr>
        <w:spacing w:line="276" w:lineRule="auto"/>
      </w:pPr>
      <w:r>
        <w:t>In add</w:t>
      </w:r>
      <w:r w:rsidR="007C74BE">
        <w:t>ition to helping spread the word</w:t>
      </w:r>
      <w:r>
        <w:t xml:space="preserve"> about the mobile market and collect </w:t>
      </w:r>
      <w:r w:rsidR="00D338E9">
        <w:t>I</w:t>
      </w:r>
      <w:r>
        <w:t xml:space="preserve">nterest </w:t>
      </w:r>
      <w:r w:rsidR="00D338E9">
        <w:t>F</w:t>
      </w:r>
      <w:r>
        <w:t xml:space="preserve">orms, we may need to use your </w:t>
      </w:r>
      <w:r w:rsidR="00163EA9">
        <w:t>site</w:t>
      </w:r>
      <w:r>
        <w:t xml:space="preserve"> to collect data from community members.  This would include height, weight and Veggie Meter readings (a non-invasive machine that shines light on your skin to estimate fruit and vegetable consumption).  We estimate that we would need to come to your site 1-4 times </w:t>
      </w:r>
      <w:r w:rsidR="00163EA9">
        <w:t xml:space="preserve">to collect data </w:t>
      </w:r>
      <w:r>
        <w:t xml:space="preserve">before the market starts </w:t>
      </w:r>
      <w:r w:rsidR="00163EA9">
        <w:t>and again one year</w:t>
      </w:r>
      <w:r>
        <w:t xml:space="preserve"> later.</w:t>
      </w:r>
    </w:p>
    <w:p w14:paraId="5FDC46E4" w14:textId="77777777" w:rsidR="004D47BD" w:rsidRDefault="004D47BD" w:rsidP="004D47BD"/>
    <w:p w14:paraId="7F956DA5" w14:textId="77777777" w:rsidR="00287593" w:rsidRDefault="00287593" w:rsidP="004D47BD"/>
    <w:p w14:paraId="6689B061" w14:textId="77777777" w:rsidR="00287593" w:rsidRDefault="00287593" w:rsidP="004D47BD"/>
    <w:p w14:paraId="4B406150" w14:textId="77777777" w:rsidR="00287593" w:rsidRDefault="00287593" w:rsidP="004D47BD"/>
    <w:p w14:paraId="7FE21F5D" w14:textId="77777777" w:rsidR="004D47BD" w:rsidRDefault="004D47BD"/>
    <w:sectPr w:rsidR="004D47BD" w:rsidSect="008224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D8FA" w14:textId="77777777" w:rsidR="00AE7827" w:rsidRDefault="00AE7827" w:rsidP="00287593">
      <w:r>
        <w:separator/>
      </w:r>
    </w:p>
  </w:endnote>
  <w:endnote w:type="continuationSeparator" w:id="0">
    <w:p w14:paraId="20211186" w14:textId="77777777" w:rsidR="00AE7827" w:rsidRDefault="00AE7827" w:rsidP="0028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40D4" w14:textId="77777777" w:rsidR="002E7DBC" w:rsidRDefault="002E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FA6" w14:textId="77777777" w:rsidR="002E7DBC" w:rsidRDefault="002E7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CADE" w14:textId="77777777" w:rsidR="002E7DBC" w:rsidRDefault="002E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61D2" w14:textId="77777777" w:rsidR="00AE7827" w:rsidRDefault="00AE7827" w:rsidP="00287593">
      <w:r>
        <w:separator/>
      </w:r>
    </w:p>
  </w:footnote>
  <w:footnote w:type="continuationSeparator" w:id="0">
    <w:p w14:paraId="6F9B5951" w14:textId="77777777" w:rsidR="00AE7827" w:rsidRDefault="00AE7827" w:rsidP="0028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E898" w14:textId="77777777" w:rsidR="002E7DBC" w:rsidRDefault="002E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2FBC" w14:textId="6B330D61" w:rsidR="00287593" w:rsidRDefault="002E7DBC">
    <w:pPr>
      <w:pStyle w:val="Header"/>
    </w:pPr>
    <w:r>
      <w:t>Introductory</w:t>
    </w:r>
    <w:bookmarkStart w:id="0" w:name="_GoBack"/>
    <w:bookmarkEnd w:id="0"/>
    <w:r>
      <w:t xml:space="preserve"> Letter for Market Sites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DA02" w14:textId="77777777" w:rsidR="002E7DBC" w:rsidRDefault="002E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6FB"/>
    <w:multiLevelType w:val="hybridMultilevel"/>
    <w:tmpl w:val="B40A5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4FA4"/>
    <w:multiLevelType w:val="hybridMultilevel"/>
    <w:tmpl w:val="DD14ECE4"/>
    <w:lvl w:ilvl="0" w:tplc="872AC1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3740"/>
    <w:multiLevelType w:val="hybridMultilevel"/>
    <w:tmpl w:val="C1C8C4F4"/>
    <w:lvl w:ilvl="0" w:tplc="460E1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7FE0"/>
    <w:multiLevelType w:val="hybridMultilevel"/>
    <w:tmpl w:val="6FDA8004"/>
    <w:lvl w:ilvl="0" w:tplc="F3EEA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25AC7"/>
    <w:multiLevelType w:val="hybridMultilevel"/>
    <w:tmpl w:val="9376A098"/>
    <w:lvl w:ilvl="0" w:tplc="258CF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BD"/>
    <w:rsid w:val="000F6B98"/>
    <w:rsid w:val="00163EA9"/>
    <w:rsid w:val="001E111E"/>
    <w:rsid w:val="00211A72"/>
    <w:rsid w:val="002520E6"/>
    <w:rsid w:val="00257414"/>
    <w:rsid w:val="00287593"/>
    <w:rsid w:val="002E5FA8"/>
    <w:rsid w:val="002E7DBC"/>
    <w:rsid w:val="003379D4"/>
    <w:rsid w:val="00353E93"/>
    <w:rsid w:val="00470E2C"/>
    <w:rsid w:val="00487F1A"/>
    <w:rsid w:val="0049268D"/>
    <w:rsid w:val="004D47BD"/>
    <w:rsid w:val="00521333"/>
    <w:rsid w:val="00661A40"/>
    <w:rsid w:val="00662FC7"/>
    <w:rsid w:val="0067436D"/>
    <w:rsid w:val="006B6371"/>
    <w:rsid w:val="007450B6"/>
    <w:rsid w:val="00787375"/>
    <w:rsid w:val="007A01B3"/>
    <w:rsid w:val="007C74BE"/>
    <w:rsid w:val="0082245E"/>
    <w:rsid w:val="00862979"/>
    <w:rsid w:val="00885A87"/>
    <w:rsid w:val="00A338F6"/>
    <w:rsid w:val="00A86518"/>
    <w:rsid w:val="00AE7827"/>
    <w:rsid w:val="00AF6582"/>
    <w:rsid w:val="00BE03ED"/>
    <w:rsid w:val="00C85D10"/>
    <w:rsid w:val="00CE38B7"/>
    <w:rsid w:val="00D338E9"/>
    <w:rsid w:val="00DB6E99"/>
    <w:rsid w:val="00E70A57"/>
    <w:rsid w:val="00F37CA6"/>
    <w:rsid w:val="00F703D8"/>
    <w:rsid w:val="00F75B91"/>
    <w:rsid w:val="00F92AB8"/>
    <w:rsid w:val="028204F7"/>
    <w:rsid w:val="249769C9"/>
    <w:rsid w:val="285D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4D2B"/>
  <w14:defaultImageDpi w14:val="32767"/>
  <w15:chartTrackingRefBased/>
  <w15:docId w15:val="{E5167361-A69B-544A-B5D3-6B9D125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BD"/>
    <w:pPr>
      <w:ind w:left="720"/>
      <w:contextualSpacing/>
    </w:pPr>
  </w:style>
  <w:style w:type="paragraph" w:styleId="Header">
    <w:name w:val="header"/>
    <w:basedOn w:val="Normal"/>
    <w:link w:val="HeaderChar"/>
    <w:uiPriority w:val="99"/>
    <w:unhideWhenUsed/>
    <w:rsid w:val="00287593"/>
    <w:pPr>
      <w:tabs>
        <w:tab w:val="center" w:pos="4680"/>
        <w:tab w:val="right" w:pos="9360"/>
      </w:tabs>
    </w:pPr>
  </w:style>
  <w:style w:type="character" w:customStyle="1" w:styleId="HeaderChar">
    <w:name w:val="Header Char"/>
    <w:basedOn w:val="DefaultParagraphFont"/>
    <w:link w:val="Header"/>
    <w:uiPriority w:val="99"/>
    <w:rsid w:val="00287593"/>
  </w:style>
  <w:style w:type="paragraph" w:styleId="Footer">
    <w:name w:val="footer"/>
    <w:basedOn w:val="Normal"/>
    <w:link w:val="FooterChar"/>
    <w:uiPriority w:val="99"/>
    <w:unhideWhenUsed/>
    <w:rsid w:val="00287593"/>
    <w:pPr>
      <w:tabs>
        <w:tab w:val="center" w:pos="4680"/>
        <w:tab w:val="right" w:pos="9360"/>
      </w:tabs>
    </w:pPr>
  </w:style>
  <w:style w:type="character" w:customStyle="1" w:styleId="FooterChar">
    <w:name w:val="Footer Char"/>
    <w:basedOn w:val="DefaultParagraphFont"/>
    <w:link w:val="Footer"/>
    <w:uiPriority w:val="99"/>
    <w:rsid w:val="00287593"/>
  </w:style>
  <w:style w:type="character" w:styleId="CommentReference">
    <w:name w:val="annotation reference"/>
    <w:basedOn w:val="DefaultParagraphFont"/>
    <w:uiPriority w:val="99"/>
    <w:semiHidden/>
    <w:unhideWhenUsed/>
    <w:rsid w:val="00787375"/>
    <w:rPr>
      <w:sz w:val="16"/>
      <w:szCs w:val="16"/>
    </w:rPr>
  </w:style>
  <w:style w:type="paragraph" w:styleId="CommentText">
    <w:name w:val="annotation text"/>
    <w:basedOn w:val="Normal"/>
    <w:link w:val="CommentTextChar"/>
    <w:uiPriority w:val="99"/>
    <w:semiHidden/>
    <w:unhideWhenUsed/>
    <w:rsid w:val="00787375"/>
    <w:rPr>
      <w:sz w:val="20"/>
      <w:szCs w:val="20"/>
    </w:rPr>
  </w:style>
  <w:style w:type="character" w:customStyle="1" w:styleId="CommentTextChar">
    <w:name w:val="Comment Text Char"/>
    <w:basedOn w:val="DefaultParagraphFont"/>
    <w:link w:val="CommentText"/>
    <w:uiPriority w:val="99"/>
    <w:semiHidden/>
    <w:rsid w:val="00787375"/>
    <w:rPr>
      <w:sz w:val="20"/>
      <w:szCs w:val="20"/>
    </w:rPr>
  </w:style>
  <w:style w:type="paragraph" w:styleId="CommentSubject">
    <w:name w:val="annotation subject"/>
    <w:basedOn w:val="CommentText"/>
    <w:next w:val="CommentText"/>
    <w:link w:val="CommentSubjectChar"/>
    <w:uiPriority w:val="99"/>
    <w:semiHidden/>
    <w:unhideWhenUsed/>
    <w:rsid w:val="00787375"/>
    <w:rPr>
      <w:b/>
      <w:bCs/>
    </w:rPr>
  </w:style>
  <w:style w:type="character" w:customStyle="1" w:styleId="CommentSubjectChar">
    <w:name w:val="Comment Subject Char"/>
    <w:basedOn w:val="CommentTextChar"/>
    <w:link w:val="CommentSubject"/>
    <w:uiPriority w:val="99"/>
    <w:semiHidden/>
    <w:rsid w:val="00787375"/>
    <w:rPr>
      <w:b/>
      <w:bCs/>
      <w:sz w:val="20"/>
      <w:szCs w:val="20"/>
    </w:rPr>
  </w:style>
  <w:style w:type="paragraph" w:styleId="BalloonText">
    <w:name w:val="Balloon Text"/>
    <w:basedOn w:val="Normal"/>
    <w:link w:val="BalloonTextChar"/>
    <w:uiPriority w:val="99"/>
    <w:semiHidden/>
    <w:unhideWhenUsed/>
    <w:rsid w:val="00787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3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Leone</dc:creator>
  <cp:keywords/>
  <dc:description/>
  <cp:lastModifiedBy>Lucia Leone</cp:lastModifiedBy>
  <cp:revision>5</cp:revision>
  <dcterms:created xsi:type="dcterms:W3CDTF">2019-07-31T18:42:00Z</dcterms:created>
  <dcterms:modified xsi:type="dcterms:W3CDTF">2019-08-06T13:50:00Z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735673</vt:lpwstr>
  </property>
  <property fmtid="{D5CDD505-2E9C-101B-9397-08002B2CF9AE}" pid="4" name="StyleId">
    <vt:lpwstr>http://www.zotero.org/styles/vancouver</vt:lpwstr>
  </property>
</Properties>
</file>